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47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宋体"/>
          <w:b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  <w:lang w:eastAsia="zh-CN"/>
        </w:rPr>
        <w:t>贵州民族大学通识选修课程开课申请表</w:t>
      </w:r>
      <w:bookmarkStart w:id="0" w:name="_GoBack"/>
      <w:bookmarkEnd w:id="0"/>
    </w:p>
    <w:p w14:paraId="3930F852">
      <w:pPr>
        <w:spacing w:before="156" w:beforeLines="50" w:after="156" w:afterLines="5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学院：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 xml:space="preserve">                          </w:t>
      </w:r>
    </w:p>
    <w:tbl>
      <w:tblPr>
        <w:tblStyle w:val="6"/>
        <w:tblW w:w="8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1843"/>
        <w:gridCol w:w="850"/>
        <w:gridCol w:w="1559"/>
        <w:gridCol w:w="993"/>
        <w:gridCol w:w="1558"/>
      </w:tblGrid>
      <w:tr w14:paraId="0FCF2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84" w:type="dxa"/>
            <w:vAlign w:val="center"/>
          </w:tcPr>
          <w:p w14:paraId="26B32E38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课程名称</w:t>
            </w:r>
          </w:p>
        </w:tc>
        <w:tc>
          <w:tcPr>
            <w:tcW w:w="2693" w:type="dxa"/>
            <w:gridSpan w:val="2"/>
            <w:vAlign w:val="center"/>
          </w:tcPr>
          <w:p w14:paraId="4300D84F">
            <w:pPr>
              <w:tabs>
                <w:tab w:val="left" w:pos="579"/>
              </w:tabs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27730DC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课程归属模块</w:t>
            </w:r>
          </w:p>
        </w:tc>
        <w:tc>
          <w:tcPr>
            <w:tcW w:w="2551" w:type="dxa"/>
            <w:gridSpan w:val="2"/>
            <w:vAlign w:val="center"/>
          </w:tcPr>
          <w:p w14:paraId="019A1974">
            <w:pPr>
              <w:spacing w:line="5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0540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84" w:type="dxa"/>
            <w:vAlign w:val="center"/>
          </w:tcPr>
          <w:p w14:paraId="1A019CCE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  <w:p w14:paraId="4AE95AD2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授课教师</w:t>
            </w:r>
          </w:p>
          <w:p w14:paraId="754E1386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F4FED1F">
            <w:pPr>
              <w:spacing w:line="240" w:lineRule="atLeas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8489866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手机</w:t>
            </w:r>
          </w:p>
          <w:p w14:paraId="240B6E9A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号码</w:t>
            </w:r>
          </w:p>
        </w:tc>
        <w:tc>
          <w:tcPr>
            <w:tcW w:w="1559" w:type="dxa"/>
            <w:vAlign w:val="center"/>
          </w:tcPr>
          <w:p w14:paraId="659ED2D9">
            <w:pPr>
              <w:spacing w:line="240" w:lineRule="atLeas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90BC4EC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开课</w:t>
            </w:r>
          </w:p>
          <w:p w14:paraId="738E4F66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学期</w:t>
            </w:r>
          </w:p>
        </w:tc>
        <w:tc>
          <w:tcPr>
            <w:tcW w:w="1558" w:type="dxa"/>
            <w:vAlign w:val="center"/>
          </w:tcPr>
          <w:p w14:paraId="3588E8B4">
            <w:pPr>
              <w:spacing w:line="5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E69E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84" w:type="dxa"/>
            <w:vAlign w:val="center"/>
          </w:tcPr>
          <w:p w14:paraId="121920FA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上课时间</w:t>
            </w:r>
          </w:p>
        </w:tc>
        <w:tc>
          <w:tcPr>
            <w:tcW w:w="1843" w:type="dxa"/>
            <w:vAlign w:val="center"/>
          </w:tcPr>
          <w:p w14:paraId="6912C7BF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085DBAE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学时</w:t>
            </w:r>
          </w:p>
        </w:tc>
        <w:tc>
          <w:tcPr>
            <w:tcW w:w="1559" w:type="dxa"/>
            <w:vAlign w:val="center"/>
          </w:tcPr>
          <w:p w14:paraId="7A496E43">
            <w:pPr>
              <w:spacing w:line="240" w:lineRule="atLeas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E17E830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学分</w:t>
            </w:r>
          </w:p>
        </w:tc>
        <w:tc>
          <w:tcPr>
            <w:tcW w:w="1558" w:type="dxa"/>
            <w:vAlign w:val="center"/>
          </w:tcPr>
          <w:p w14:paraId="2633705A">
            <w:pPr>
              <w:spacing w:line="5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7210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184" w:type="dxa"/>
            <w:vAlign w:val="center"/>
          </w:tcPr>
          <w:p w14:paraId="6050B81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考核方式</w:t>
            </w:r>
          </w:p>
        </w:tc>
        <w:tc>
          <w:tcPr>
            <w:tcW w:w="1843" w:type="dxa"/>
            <w:vAlign w:val="center"/>
          </w:tcPr>
          <w:p w14:paraId="13B24C8E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A2F980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教材</w:t>
            </w:r>
          </w:p>
        </w:tc>
        <w:tc>
          <w:tcPr>
            <w:tcW w:w="4110" w:type="dxa"/>
            <w:gridSpan w:val="3"/>
            <w:vAlign w:val="center"/>
          </w:tcPr>
          <w:p w14:paraId="142FC18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自编/自购</w:t>
            </w:r>
          </w:p>
        </w:tc>
      </w:tr>
      <w:tr w14:paraId="15E00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  <w:jc w:val="center"/>
        </w:trPr>
        <w:tc>
          <w:tcPr>
            <w:tcW w:w="8987" w:type="dxa"/>
            <w:gridSpan w:val="6"/>
          </w:tcPr>
          <w:p w14:paraId="00938AD2">
            <w:pPr>
              <w:keepNext w:val="0"/>
              <w:keepLines w:val="0"/>
              <w:pageBreakBefore w:val="0"/>
              <w:widowControl w:val="0"/>
              <w:tabs>
                <w:tab w:val="right" w:pos="87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授课教师或授课团队简介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（包括职称、教学科研、获奖等情况简介，300字以内）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ab/>
            </w:r>
          </w:p>
          <w:p w14:paraId="374149B8"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CEEA456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A232D32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2898240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05695BB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44BB27E3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5AF61118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CFAB98F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9AD75BF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E8AEF35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3307C7C1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4C87088F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36040CB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4EA2ACB2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51C819BB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48FF873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23AFB44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4BC62EFA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D050D68"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F236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  <w:jc w:val="center"/>
        </w:trPr>
        <w:tc>
          <w:tcPr>
            <w:tcW w:w="8987" w:type="dxa"/>
            <w:gridSpan w:val="6"/>
          </w:tcPr>
          <w:p w14:paraId="37854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exact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课程学习目标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（300字以内）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：</w:t>
            </w:r>
          </w:p>
        </w:tc>
      </w:tr>
      <w:tr w14:paraId="6DD28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2" w:hRule="atLeast"/>
          <w:jc w:val="center"/>
        </w:trPr>
        <w:tc>
          <w:tcPr>
            <w:tcW w:w="8987" w:type="dxa"/>
            <w:gridSpan w:val="6"/>
          </w:tcPr>
          <w:p w14:paraId="1D487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课程主要内容简介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（包括教学方式和考核方式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400字以上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：</w:t>
            </w:r>
          </w:p>
          <w:p w14:paraId="7FB8C10A">
            <w:pPr>
              <w:widowControl/>
              <w:ind w:firstLine="42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</w:pPr>
          </w:p>
        </w:tc>
      </w:tr>
      <w:tr w14:paraId="0897F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  <w:jc w:val="center"/>
        </w:trPr>
        <w:tc>
          <w:tcPr>
            <w:tcW w:w="4877" w:type="dxa"/>
            <w:gridSpan w:val="3"/>
          </w:tcPr>
          <w:p w14:paraId="416AAB6C">
            <w:pPr>
              <w:spacing w:line="360" w:lineRule="atLeas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学院意见：</w:t>
            </w:r>
          </w:p>
          <w:p w14:paraId="343F3676">
            <w:pPr>
              <w:spacing w:line="360" w:lineRule="atLeas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81919BE">
            <w:pPr>
              <w:spacing w:line="360" w:lineRule="atLeas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5FD75CC">
            <w:pPr>
              <w:spacing w:line="360" w:lineRule="atLeas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79D02FB">
            <w:pPr>
              <w:spacing w:line="360" w:lineRule="atLeas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D881200">
            <w:pPr>
              <w:spacing w:line="360" w:lineRule="atLeast"/>
              <w:ind w:firstLine="1470" w:firstLineChars="7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签字：</w:t>
            </w:r>
          </w:p>
          <w:p w14:paraId="68277A64">
            <w:pPr>
              <w:spacing w:line="360" w:lineRule="atLeast"/>
              <w:ind w:firstLine="1260" w:firstLineChars="6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（公章）</w:t>
            </w:r>
          </w:p>
          <w:p w14:paraId="4D8F39DA">
            <w:pPr>
              <w:spacing w:after="240" w:line="360" w:lineRule="atLeas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年     月     日</w:t>
            </w:r>
          </w:p>
        </w:tc>
        <w:tc>
          <w:tcPr>
            <w:tcW w:w="4110" w:type="dxa"/>
            <w:gridSpan w:val="3"/>
          </w:tcPr>
          <w:p w14:paraId="0AAB2CC7">
            <w:pPr>
              <w:spacing w:line="360" w:lineRule="atLeas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教务处意见：</w:t>
            </w:r>
          </w:p>
          <w:p w14:paraId="63E173D5">
            <w:pPr>
              <w:spacing w:line="360" w:lineRule="atLeas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5B258C4B">
            <w:pPr>
              <w:spacing w:line="360" w:lineRule="atLeas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4A83F1E3">
            <w:pPr>
              <w:spacing w:line="360" w:lineRule="atLeas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42E366BC">
            <w:pPr>
              <w:spacing w:line="360" w:lineRule="atLeas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8E908E6">
            <w:pPr>
              <w:spacing w:line="360" w:lineRule="atLeast"/>
              <w:ind w:firstLine="1680" w:firstLineChars="8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负责人签字：</w:t>
            </w:r>
          </w:p>
          <w:p w14:paraId="0F0727CA">
            <w:pPr>
              <w:spacing w:line="360" w:lineRule="atLeas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08E27C2">
            <w:pPr>
              <w:spacing w:line="360" w:lineRule="atLeast"/>
              <w:ind w:left="2940" w:hanging="2940" w:hangingChars="14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年      月      日</w:t>
            </w:r>
          </w:p>
        </w:tc>
      </w:tr>
    </w:tbl>
    <w:p w14:paraId="4959A2EC">
      <w:pPr>
        <w:tabs>
          <w:tab w:val="left" w:pos="2130"/>
        </w:tabs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注：①课程归属模块为民大视野、文化与艺术、科学与文明、创新与创业、公共艺术。</w:t>
      </w:r>
      <w:r>
        <w:rPr>
          <w:rFonts w:hint="eastAsia" w:ascii="仿宋_GB2312" w:hAnsi="仿宋_GB2312" w:eastAsia="仿宋_GB2312" w:cs="仿宋_GB2312"/>
          <w:sz w:val="24"/>
          <w:szCs w:val="24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4"/>
        </w:rPr>
        <w:instrText xml:space="preserve"> = 2 \* GB3 </w:instrText>
      </w:r>
      <w:r>
        <w:rPr>
          <w:rFonts w:hint="eastAsia" w:ascii="仿宋_GB2312" w:hAnsi="仿宋_GB2312" w:eastAsia="仿宋_GB2312" w:cs="仿宋_GB2312"/>
          <w:sz w:val="24"/>
          <w:szCs w:val="24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szCs w:val="24"/>
        </w:rPr>
        <w:t>②</w:t>
      </w:r>
      <w:r>
        <w:rPr>
          <w:rFonts w:hint="eastAsia" w:ascii="仿宋_GB2312" w:hAnsi="仿宋_GB2312" w:eastAsia="仿宋_GB2312" w:cs="仿宋_GB2312"/>
          <w:sz w:val="24"/>
          <w:szCs w:val="24"/>
        </w:rPr>
        <w:fldChar w:fldCharType="end"/>
      </w:r>
      <w:r>
        <w:rPr>
          <w:rFonts w:hint="eastAsia" w:ascii="仿宋_GB2312" w:hAnsi="仿宋_GB2312" w:eastAsia="仿宋_GB2312" w:cs="仿宋_GB2312"/>
          <w:sz w:val="24"/>
          <w:szCs w:val="24"/>
        </w:rPr>
        <w:t>上课人数50+人。</w:t>
      </w:r>
      <w:r>
        <w:rPr>
          <w:rFonts w:hint="eastAsia" w:ascii="仿宋_GB2312" w:hAnsi="仿宋_GB2312" w:eastAsia="仿宋_GB2312" w:cs="仿宋_GB2312"/>
          <w:sz w:val="24"/>
          <w:szCs w:val="24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4"/>
        </w:rPr>
        <w:instrText xml:space="preserve"> = 3 \* GB3 </w:instrText>
      </w:r>
      <w:r>
        <w:rPr>
          <w:rFonts w:hint="eastAsia" w:ascii="仿宋_GB2312" w:hAnsi="仿宋_GB2312" w:eastAsia="仿宋_GB2312" w:cs="仿宋_GB2312"/>
          <w:sz w:val="24"/>
          <w:szCs w:val="24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szCs w:val="24"/>
        </w:rPr>
        <w:t>③</w:t>
      </w:r>
      <w:r>
        <w:rPr>
          <w:rFonts w:hint="eastAsia" w:ascii="仿宋_GB2312" w:hAnsi="仿宋_GB2312" w:eastAsia="仿宋_GB2312" w:cs="仿宋_GB2312"/>
          <w:sz w:val="24"/>
          <w:szCs w:val="24"/>
        </w:rPr>
        <w:fldChar w:fldCharType="end"/>
      </w:r>
      <w:r>
        <w:rPr>
          <w:rFonts w:hint="eastAsia" w:ascii="仿宋_GB2312" w:hAnsi="仿宋_GB2312" w:eastAsia="仿宋_GB2312" w:cs="仿宋_GB2312"/>
          <w:sz w:val="24"/>
          <w:szCs w:val="24"/>
        </w:rPr>
        <w:t>课程可由1人或多人承担，教学团队成员不超过4人。④申请表请双面打印。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9DB48">
    <w:pPr>
      <w:pStyle w:val="4"/>
      <w:framePr w:wrap="around" w:vAnchor="text" w:hAnchor="margin" w:xAlign="outside" w:y="1"/>
      <w:rPr>
        <w:rStyle w:val="8"/>
        <w:sz w:val="28"/>
      </w:rPr>
    </w:pPr>
    <w:r>
      <w:rPr>
        <w:rStyle w:val="8"/>
        <w:sz w:val="28"/>
      </w:rPr>
      <w:t xml:space="preserve">— </w:t>
    </w:r>
    <w:r>
      <w:rPr>
        <w:rStyle w:val="8"/>
        <w:sz w:val="28"/>
      </w:rPr>
      <w:fldChar w:fldCharType="begin"/>
    </w:r>
    <w:r>
      <w:rPr>
        <w:rStyle w:val="8"/>
        <w:sz w:val="28"/>
      </w:rPr>
      <w:instrText xml:space="preserve">PAGE  </w:instrText>
    </w:r>
    <w:r>
      <w:rPr>
        <w:rStyle w:val="8"/>
        <w:sz w:val="28"/>
      </w:rPr>
      <w:fldChar w:fldCharType="separate"/>
    </w:r>
    <w:r>
      <w:rPr>
        <w:rStyle w:val="8"/>
        <w:sz w:val="28"/>
      </w:rPr>
      <w:t>2</w:t>
    </w:r>
    <w:r>
      <w:rPr>
        <w:rStyle w:val="8"/>
        <w:sz w:val="28"/>
      </w:rPr>
      <w:fldChar w:fldCharType="end"/>
    </w:r>
    <w:r>
      <w:rPr>
        <w:rStyle w:val="8"/>
        <w:sz w:val="28"/>
      </w:rPr>
      <w:t xml:space="preserve"> —</w:t>
    </w:r>
  </w:p>
  <w:p w14:paraId="6E8E5AC8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97234">
    <w:pPr>
      <w:pStyle w:val="4"/>
      <w:framePr w:wrap="around" w:vAnchor="text" w:hAnchor="margin" w:xAlign="outside" w:y="1"/>
      <w:rPr>
        <w:rStyle w:val="8"/>
        <w:sz w:val="28"/>
      </w:rPr>
    </w:pPr>
    <w:r>
      <w:rPr>
        <w:rStyle w:val="8"/>
        <w:sz w:val="28"/>
      </w:rPr>
      <w:t xml:space="preserve">  — </w:t>
    </w:r>
    <w:r>
      <w:rPr>
        <w:rStyle w:val="8"/>
        <w:sz w:val="28"/>
      </w:rPr>
      <w:fldChar w:fldCharType="begin"/>
    </w:r>
    <w:r>
      <w:rPr>
        <w:rStyle w:val="8"/>
        <w:sz w:val="28"/>
      </w:rPr>
      <w:instrText xml:space="preserve">PAGE  </w:instrText>
    </w:r>
    <w:r>
      <w:rPr>
        <w:rStyle w:val="8"/>
        <w:sz w:val="28"/>
      </w:rPr>
      <w:fldChar w:fldCharType="separate"/>
    </w:r>
    <w:r>
      <w:rPr>
        <w:rStyle w:val="8"/>
        <w:sz w:val="28"/>
      </w:rPr>
      <w:t>4</w:t>
    </w:r>
    <w:r>
      <w:rPr>
        <w:rStyle w:val="8"/>
        <w:sz w:val="28"/>
      </w:rPr>
      <w:fldChar w:fldCharType="end"/>
    </w:r>
    <w:r>
      <w:rPr>
        <w:rStyle w:val="8"/>
        <w:sz w:val="28"/>
      </w:rPr>
      <w:t xml:space="preserve"> —</w:t>
    </w:r>
  </w:p>
  <w:p w14:paraId="52AF01FE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C8AC6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B1AA5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MjBlZjQ2MjkwYTdlYWIzNTZjYjllNWExNmRjNWMifQ=="/>
  </w:docVars>
  <w:rsids>
    <w:rsidRoot w:val="00B30870"/>
    <w:rsid w:val="000332DF"/>
    <w:rsid w:val="000942F1"/>
    <w:rsid w:val="000D5238"/>
    <w:rsid w:val="00100E65"/>
    <w:rsid w:val="001A308C"/>
    <w:rsid w:val="001B545B"/>
    <w:rsid w:val="001F482F"/>
    <w:rsid w:val="00281C59"/>
    <w:rsid w:val="002A644A"/>
    <w:rsid w:val="00501E91"/>
    <w:rsid w:val="00530A5F"/>
    <w:rsid w:val="005407EF"/>
    <w:rsid w:val="00545332"/>
    <w:rsid w:val="005665AB"/>
    <w:rsid w:val="00693124"/>
    <w:rsid w:val="00723FBE"/>
    <w:rsid w:val="007F2D7E"/>
    <w:rsid w:val="008D0B85"/>
    <w:rsid w:val="00900348"/>
    <w:rsid w:val="00935B02"/>
    <w:rsid w:val="00970E52"/>
    <w:rsid w:val="00B30870"/>
    <w:rsid w:val="00BA1B93"/>
    <w:rsid w:val="00BA2947"/>
    <w:rsid w:val="00BF18E2"/>
    <w:rsid w:val="00C67976"/>
    <w:rsid w:val="00C97584"/>
    <w:rsid w:val="00CB1A6B"/>
    <w:rsid w:val="00CD746C"/>
    <w:rsid w:val="00D14FE2"/>
    <w:rsid w:val="00D17692"/>
    <w:rsid w:val="00D5001C"/>
    <w:rsid w:val="00D86FB8"/>
    <w:rsid w:val="00E5589A"/>
    <w:rsid w:val="00E80D97"/>
    <w:rsid w:val="00E84E55"/>
    <w:rsid w:val="00EC4288"/>
    <w:rsid w:val="00EE49E8"/>
    <w:rsid w:val="00F05252"/>
    <w:rsid w:val="00F7721E"/>
    <w:rsid w:val="00FD5AAD"/>
    <w:rsid w:val="031672D2"/>
    <w:rsid w:val="0C1626E1"/>
    <w:rsid w:val="0EB42E29"/>
    <w:rsid w:val="0FD60B41"/>
    <w:rsid w:val="13E438B3"/>
    <w:rsid w:val="14F66A35"/>
    <w:rsid w:val="15FA584C"/>
    <w:rsid w:val="161F0B6F"/>
    <w:rsid w:val="16264A67"/>
    <w:rsid w:val="168414FE"/>
    <w:rsid w:val="16F33207"/>
    <w:rsid w:val="18466CF7"/>
    <w:rsid w:val="1C84799B"/>
    <w:rsid w:val="1E63552B"/>
    <w:rsid w:val="21C66825"/>
    <w:rsid w:val="2A9E25DF"/>
    <w:rsid w:val="351F1C0A"/>
    <w:rsid w:val="364C1E88"/>
    <w:rsid w:val="3BAE3FF8"/>
    <w:rsid w:val="3EDC5062"/>
    <w:rsid w:val="419545A2"/>
    <w:rsid w:val="4695459A"/>
    <w:rsid w:val="495E6DEF"/>
    <w:rsid w:val="49C17B9B"/>
    <w:rsid w:val="4B9E36EF"/>
    <w:rsid w:val="56593BF2"/>
    <w:rsid w:val="61F528AA"/>
    <w:rsid w:val="6AE42DCB"/>
    <w:rsid w:val="6E3F04CC"/>
    <w:rsid w:val="73BF0D12"/>
    <w:rsid w:val="74843258"/>
    <w:rsid w:val="77A6316A"/>
    <w:rsid w:val="7C73399F"/>
    <w:rsid w:val="7DEF5D2F"/>
    <w:rsid w:val="7F8D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napToGrid w:val="0"/>
      <w:spacing w:line="360" w:lineRule="auto"/>
      <w:ind w:firstLine="480" w:firstLineChars="200"/>
    </w:pPr>
    <w:rPr>
      <w:rFonts w:ascii="楷体_GB2312" w:hAnsi="宋体" w:eastAsia="楷体_GB2312" w:cs="Book Antiqua"/>
      <w:bCs/>
      <w:sz w:val="24"/>
      <w:szCs w:val="24"/>
    </w:r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99"/>
    <w:rPr>
      <w:rFonts w:cs="Times New Roman"/>
    </w:rPr>
  </w:style>
  <w:style w:type="character" w:customStyle="1" w:styleId="9">
    <w:name w:val="页眉 字符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字符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批注框文本 字符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246</Words>
  <Characters>254</Characters>
  <Lines>3</Lines>
  <Paragraphs>1</Paragraphs>
  <TotalTime>2</TotalTime>
  <ScaleCrop>false</ScaleCrop>
  <LinksUpToDate>false</LinksUpToDate>
  <CharactersWithSpaces>335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2018-10-29T09:00:00Z</dcterms:created>
  <dc:creator>刘涛</dc:creator>
  <cp:lastModifiedBy>Three</cp:lastModifiedBy>
  <cp:lastPrinted>2022-05-20T02:50:00Z</cp:lastPrinted>
  <dcterms:modified xsi:type="dcterms:W3CDTF">2024-09-11T07:24:48Z</dcterms:modified>
  <dc:title>西北大学本科专业通识课程开课申请表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3E3DFA59FA0C41A3BFEA2B70B06CB0F8</vt:lpwstr>
  </property>
</Properties>
</file>