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015" w:rsidRPr="00253B8E" w:rsidRDefault="007B2015" w:rsidP="00253B8E">
      <w:pPr>
        <w:spacing w:after="240"/>
        <w:ind w:firstLine="435"/>
        <w:jc w:val="center"/>
        <w:rPr>
          <w:b/>
          <w:sz w:val="36"/>
          <w:szCs w:val="36"/>
        </w:rPr>
      </w:pPr>
      <w:r w:rsidRPr="0030785C">
        <w:rPr>
          <w:rFonts w:hint="eastAsia"/>
          <w:b/>
          <w:spacing w:val="17"/>
          <w:kern w:val="0"/>
          <w:sz w:val="36"/>
          <w:szCs w:val="36"/>
          <w:fitText w:val="5120" w:id="-1145851648"/>
        </w:rPr>
        <w:t>贵州民族</w:t>
      </w:r>
      <w:r w:rsidR="000C736F" w:rsidRPr="0030785C">
        <w:rPr>
          <w:rFonts w:hint="eastAsia"/>
          <w:b/>
          <w:spacing w:val="17"/>
          <w:kern w:val="0"/>
          <w:sz w:val="36"/>
          <w:szCs w:val="36"/>
          <w:fitText w:val="5120" w:id="-1145851648"/>
        </w:rPr>
        <w:t>大</w:t>
      </w:r>
      <w:r w:rsidRPr="0030785C">
        <w:rPr>
          <w:rFonts w:hint="eastAsia"/>
          <w:b/>
          <w:spacing w:val="17"/>
          <w:kern w:val="0"/>
          <w:sz w:val="36"/>
          <w:szCs w:val="36"/>
          <w:fitText w:val="5120" w:id="-1145851648"/>
        </w:rPr>
        <w:t>学试卷审核付印</w:t>
      </w:r>
      <w:r w:rsidRPr="0030785C">
        <w:rPr>
          <w:rFonts w:hint="eastAsia"/>
          <w:b/>
          <w:spacing w:val="7"/>
          <w:kern w:val="0"/>
          <w:sz w:val="36"/>
          <w:szCs w:val="36"/>
          <w:fitText w:val="5120" w:id="-1145851648"/>
        </w:rPr>
        <w:t>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4"/>
        <w:gridCol w:w="1032"/>
        <w:gridCol w:w="1009"/>
        <w:gridCol w:w="1057"/>
        <w:gridCol w:w="1231"/>
        <w:gridCol w:w="52"/>
        <w:gridCol w:w="1707"/>
        <w:gridCol w:w="1765"/>
      </w:tblGrid>
      <w:tr w:rsidR="00253B8E" w:rsidRPr="00C7328F" w:rsidTr="00A2576B">
        <w:trPr>
          <w:trHeight w:val="531"/>
          <w:jc w:val="center"/>
        </w:trPr>
        <w:tc>
          <w:tcPr>
            <w:tcW w:w="1584" w:type="dxa"/>
            <w:vAlign w:val="center"/>
          </w:tcPr>
          <w:p w:rsidR="00253B8E" w:rsidRPr="00C7328F" w:rsidRDefault="00253B8E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 xml:space="preserve">学  </w:t>
            </w:r>
            <w:r w:rsidR="003328D2" w:rsidRPr="00C7328F">
              <w:rPr>
                <w:rFonts w:ascii="仿宋_GB2312" w:eastAsia="仿宋_GB2312" w:hAnsi="宋体"/>
                <w:sz w:val="24"/>
              </w:rPr>
              <w:t xml:space="preserve">  </w:t>
            </w:r>
            <w:r w:rsidRPr="00C7328F">
              <w:rPr>
                <w:rFonts w:ascii="仿宋_GB2312" w:eastAsia="仿宋_GB2312" w:hAnsi="宋体" w:hint="eastAsia"/>
                <w:sz w:val="24"/>
              </w:rPr>
              <w:t>院</w:t>
            </w:r>
          </w:p>
        </w:tc>
        <w:tc>
          <w:tcPr>
            <w:tcW w:w="7852" w:type="dxa"/>
            <w:gridSpan w:val="7"/>
            <w:vAlign w:val="center"/>
          </w:tcPr>
          <w:p w:rsidR="00253B8E" w:rsidRPr="00C7328F" w:rsidRDefault="00253B8E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B2015" w:rsidRPr="00C7328F" w:rsidTr="00A2576B">
        <w:trPr>
          <w:trHeight w:val="531"/>
          <w:jc w:val="center"/>
        </w:trPr>
        <w:tc>
          <w:tcPr>
            <w:tcW w:w="1584" w:type="dxa"/>
            <w:vAlign w:val="center"/>
          </w:tcPr>
          <w:p w:rsidR="007B2015" w:rsidRPr="00C7328F" w:rsidRDefault="007B2015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课程名称</w:t>
            </w:r>
          </w:p>
        </w:tc>
        <w:tc>
          <w:tcPr>
            <w:tcW w:w="3098" w:type="dxa"/>
            <w:gridSpan w:val="3"/>
            <w:vAlign w:val="center"/>
          </w:tcPr>
          <w:p w:rsidR="007B2015" w:rsidRPr="00C7328F" w:rsidRDefault="007B2015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1" w:type="dxa"/>
            <w:vAlign w:val="center"/>
          </w:tcPr>
          <w:p w:rsidR="007B2015" w:rsidRPr="00C7328F" w:rsidRDefault="007B2015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课程编号</w:t>
            </w:r>
          </w:p>
        </w:tc>
        <w:tc>
          <w:tcPr>
            <w:tcW w:w="3523" w:type="dxa"/>
            <w:gridSpan w:val="3"/>
          </w:tcPr>
          <w:p w:rsidR="007B2015" w:rsidRPr="00C7328F" w:rsidRDefault="007B2015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B2015" w:rsidRPr="00C7328F" w:rsidTr="00A2576B">
        <w:trPr>
          <w:trHeight w:val="531"/>
          <w:jc w:val="center"/>
        </w:trPr>
        <w:tc>
          <w:tcPr>
            <w:tcW w:w="1584" w:type="dxa"/>
            <w:vAlign w:val="center"/>
          </w:tcPr>
          <w:p w:rsidR="007B2015" w:rsidRPr="00C7328F" w:rsidRDefault="007B2015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命题教师</w:t>
            </w:r>
          </w:p>
        </w:tc>
        <w:tc>
          <w:tcPr>
            <w:tcW w:w="3098" w:type="dxa"/>
            <w:gridSpan w:val="3"/>
            <w:vAlign w:val="center"/>
          </w:tcPr>
          <w:p w:rsidR="007B2015" w:rsidRPr="00C7328F" w:rsidRDefault="007B2015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1" w:type="dxa"/>
            <w:vAlign w:val="center"/>
          </w:tcPr>
          <w:p w:rsidR="007B2015" w:rsidRPr="00C7328F" w:rsidRDefault="007B2015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3523" w:type="dxa"/>
            <w:gridSpan w:val="3"/>
          </w:tcPr>
          <w:p w:rsidR="007B2015" w:rsidRPr="00C7328F" w:rsidRDefault="007B2015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B2015" w:rsidRPr="00C7328F" w:rsidTr="00A2576B">
        <w:trPr>
          <w:trHeight w:val="531"/>
          <w:jc w:val="center"/>
        </w:trPr>
        <w:tc>
          <w:tcPr>
            <w:tcW w:w="1584" w:type="dxa"/>
            <w:vAlign w:val="center"/>
          </w:tcPr>
          <w:p w:rsidR="007B2015" w:rsidRPr="00C7328F" w:rsidRDefault="007B2015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考试班</w:t>
            </w:r>
            <w:r w:rsidR="003F72A3" w:rsidRPr="00C7328F">
              <w:rPr>
                <w:rFonts w:ascii="仿宋_GB2312" w:eastAsia="仿宋_GB2312" w:hAnsi="宋体" w:hint="eastAsia"/>
                <w:sz w:val="24"/>
              </w:rPr>
              <w:t>级</w:t>
            </w:r>
          </w:p>
        </w:tc>
        <w:tc>
          <w:tcPr>
            <w:tcW w:w="3098" w:type="dxa"/>
            <w:gridSpan w:val="3"/>
            <w:vAlign w:val="center"/>
          </w:tcPr>
          <w:p w:rsidR="007B2015" w:rsidRPr="00C7328F" w:rsidRDefault="007B2015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1" w:type="dxa"/>
            <w:vAlign w:val="center"/>
          </w:tcPr>
          <w:p w:rsidR="007B2015" w:rsidRPr="00C7328F" w:rsidRDefault="007B2015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考试人数</w:t>
            </w:r>
          </w:p>
        </w:tc>
        <w:tc>
          <w:tcPr>
            <w:tcW w:w="3523" w:type="dxa"/>
            <w:gridSpan w:val="3"/>
          </w:tcPr>
          <w:p w:rsidR="007B2015" w:rsidRPr="00C7328F" w:rsidRDefault="007B2015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B2015" w:rsidRPr="00C7328F" w:rsidTr="00A2576B">
        <w:trPr>
          <w:trHeight w:val="663"/>
          <w:jc w:val="center"/>
        </w:trPr>
        <w:tc>
          <w:tcPr>
            <w:tcW w:w="1584" w:type="dxa"/>
            <w:vAlign w:val="center"/>
          </w:tcPr>
          <w:p w:rsidR="007B2015" w:rsidRPr="00C7328F" w:rsidRDefault="007B2015" w:rsidP="0030785C">
            <w:pPr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试题张数</w:t>
            </w:r>
          </w:p>
        </w:tc>
        <w:tc>
          <w:tcPr>
            <w:tcW w:w="3098" w:type="dxa"/>
            <w:gridSpan w:val="3"/>
            <w:vAlign w:val="center"/>
          </w:tcPr>
          <w:p w:rsidR="007B2015" w:rsidRPr="00C7328F" w:rsidRDefault="007B2015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1" w:type="dxa"/>
            <w:vAlign w:val="center"/>
          </w:tcPr>
          <w:p w:rsidR="007B2015" w:rsidRPr="00C7328F" w:rsidRDefault="007B2015" w:rsidP="002F420E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附空白页</w:t>
            </w:r>
          </w:p>
          <w:p w:rsidR="007B2015" w:rsidRPr="00C7328F" w:rsidRDefault="007B2015" w:rsidP="002F420E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9B3EFE">
              <w:rPr>
                <w:rFonts w:ascii="仿宋_GB2312" w:eastAsia="仿宋_GB2312" w:hAnsi="宋体" w:hint="eastAsia"/>
                <w:sz w:val="18"/>
              </w:rPr>
              <w:t>（张  数）</w:t>
            </w:r>
          </w:p>
        </w:tc>
        <w:tc>
          <w:tcPr>
            <w:tcW w:w="3523" w:type="dxa"/>
            <w:gridSpan w:val="3"/>
            <w:vAlign w:val="center"/>
          </w:tcPr>
          <w:p w:rsidR="007B2015" w:rsidRPr="00C7328F" w:rsidRDefault="007B2015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A25B2" w:rsidRPr="00C7328F" w:rsidTr="00A2576B">
        <w:trPr>
          <w:trHeight w:val="796"/>
          <w:jc w:val="center"/>
        </w:trPr>
        <w:tc>
          <w:tcPr>
            <w:tcW w:w="1584" w:type="dxa"/>
            <w:vAlign w:val="center"/>
          </w:tcPr>
          <w:p w:rsidR="000A25B2" w:rsidRPr="00C7328F" w:rsidRDefault="000A25B2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考试形式</w:t>
            </w:r>
          </w:p>
        </w:tc>
        <w:tc>
          <w:tcPr>
            <w:tcW w:w="1032" w:type="dxa"/>
            <w:vAlign w:val="center"/>
          </w:tcPr>
          <w:p w:rsidR="000A25B2" w:rsidRPr="00C7328F" w:rsidRDefault="000A25B2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开卷□</w:t>
            </w:r>
          </w:p>
        </w:tc>
        <w:tc>
          <w:tcPr>
            <w:tcW w:w="1009" w:type="dxa"/>
            <w:vAlign w:val="center"/>
          </w:tcPr>
          <w:p w:rsidR="000A25B2" w:rsidRPr="00C7328F" w:rsidRDefault="000A25B2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闭卷□</w:t>
            </w:r>
          </w:p>
        </w:tc>
        <w:tc>
          <w:tcPr>
            <w:tcW w:w="1056" w:type="dxa"/>
            <w:vAlign w:val="center"/>
          </w:tcPr>
          <w:p w:rsidR="000A25B2" w:rsidRPr="00C7328F" w:rsidRDefault="000A25B2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考查□</w:t>
            </w:r>
          </w:p>
        </w:tc>
        <w:tc>
          <w:tcPr>
            <w:tcW w:w="1231" w:type="dxa"/>
            <w:vAlign w:val="center"/>
          </w:tcPr>
          <w:p w:rsidR="000A25B2" w:rsidRPr="00C7328F" w:rsidRDefault="000A25B2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试卷代号</w:t>
            </w:r>
          </w:p>
        </w:tc>
        <w:tc>
          <w:tcPr>
            <w:tcW w:w="1759" w:type="dxa"/>
            <w:gridSpan w:val="2"/>
            <w:vAlign w:val="center"/>
          </w:tcPr>
          <w:p w:rsidR="000A25B2" w:rsidRPr="00C7328F" w:rsidRDefault="000A25B2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A卷</w:t>
            </w:r>
            <w:r w:rsidR="00AC2465" w:rsidRPr="00C7328F">
              <w:rPr>
                <w:rFonts w:ascii="仿宋_GB2312" w:eastAsia="仿宋_GB2312" w:hAnsi="宋体" w:hint="eastAsia"/>
                <w:sz w:val="24"/>
              </w:rPr>
              <w:t>□</w:t>
            </w:r>
          </w:p>
        </w:tc>
        <w:tc>
          <w:tcPr>
            <w:tcW w:w="1763" w:type="dxa"/>
            <w:vAlign w:val="center"/>
          </w:tcPr>
          <w:p w:rsidR="000A25B2" w:rsidRPr="00C7328F" w:rsidRDefault="000A25B2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B卷</w:t>
            </w:r>
            <w:r w:rsidR="00AC2465" w:rsidRPr="00C7328F">
              <w:rPr>
                <w:rFonts w:ascii="仿宋_GB2312" w:eastAsia="仿宋_GB2312" w:hAnsi="宋体" w:hint="eastAsia"/>
                <w:sz w:val="24"/>
              </w:rPr>
              <w:t>□</w:t>
            </w:r>
          </w:p>
        </w:tc>
      </w:tr>
      <w:tr w:rsidR="00EC426C" w:rsidRPr="00A2576B" w:rsidTr="00A2576B">
        <w:trPr>
          <w:trHeight w:val="531"/>
          <w:jc w:val="center"/>
        </w:trPr>
        <w:tc>
          <w:tcPr>
            <w:tcW w:w="1584" w:type="dxa"/>
            <w:vAlign w:val="center"/>
          </w:tcPr>
          <w:p w:rsidR="00EC426C" w:rsidRPr="00C7328F" w:rsidRDefault="00EC426C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课程类别</w:t>
            </w:r>
          </w:p>
        </w:tc>
        <w:tc>
          <w:tcPr>
            <w:tcW w:w="7852" w:type="dxa"/>
            <w:gridSpan w:val="7"/>
            <w:vAlign w:val="center"/>
          </w:tcPr>
          <w:p w:rsidR="00EC426C" w:rsidRPr="00C7328F" w:rsidRDefault="00EC426C" w:rsidP="00EC426C">
            <w:pPr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专业必修课□    专业选修课□    通识必修课□    通识选修课□</w:t>
            </w:r>
          </w:p>
        </w:tc>
      </w:tr>
      <w:tr w:rsidR="0011494A" w:rsidRPr="00C7328F" w:rsidTr="00A2576B">
        <w:trPr>
          <w:trHeight w:val="531"/>
          <w:jc w:val="center"/>
        </w:trPr>
        <w:tc>
          <w:tcPr>
            <w:tcW w:w="1584" w:type="dxa"/>
            <w:vAlign w:val="center"/>
          </w:tcPr>
          <w:p w:rsidR="0011494A" w:rsidRPr="00C7328F" w:rsidRDefault="0011494A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考试类型</w:t>
            </w:r>
          </w:p>
        </w:tc>
        <w:tc>
          <w:tcPr>
            <w:tcW w:w="7852" w:type="dxa"/>
            <w:gridSpan w:val="7"/>
            <w:vAlign w:val="center"/>
          </w:tcPr>
          <w:p w:rsidR="0011494A" w:rsidRPr="00C7328F" w:rsidRDefault="0011494A" w:rsidP="00D215BD">
            <w:pPr>
              <w:ind w:firstLineChars="100" w:firstLine="240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期中考试</w:t>
            </w:r>
            <w:r w:rsidR="00AC2465" w:rsidRPr="00C7328F">
              <w:rPr>
                <w:rFonts w:ascii="仿宋_GB2312" w:eastAsia="仿宋_GB2312" w:hAnsi="宋体" w:hint="eastAsia"/>
                <w:sz w:val="24"/>
              </w:rPr>
              <w:t>□</w:t>
            </w:r>
            <w:r w:rsidRPr="00C7328F"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="00EC426C" w:rsidRPr="00C7328F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C7328F">
              <w:rPr>
                <w:rFonts w:ascii="仿宋_GB2312" w:eastAsia="仿宋_GB2312" w:hAnsi="宋体" w:hint="eastAsia"/>
                <w:sz w:val="24"/>
              </w:rPr>
              <w:t xml:space="preserve"> 期末考试</w:t>
            </w:r>
            <w:r w:rsidR="00AC2465" w:rsidRPr="00C7328F">
              <w:rPr>
                <w:rFonts w:ascii="仿宋_GB2312" w:eastAsia="仿宋_GB2312" w:hAnsi="宋体" w:hint="eastAsia"/>
                <w:sz w:val="24"/>
              </w:rPr>
              <w:t>□</w:t>
            </w:r>
            <w:r w:rsidRPr="00C7328F"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 w:rsidR="00EC426C" w:rsidRPr="00C7328F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C7328F">
              <w:rPr>
                <w:rFonts w:ascii="仿宋_GB2312" w:eastAsia="仿宋_GB2312" w:hAnsi="宋体" w:hint="eastAsia"/>
                <w:sz w:val="24"/>
              </w:rPr>
              <w:t>重修考试</w:t>
            </w:r>
            <w:r w:rsidR="00AC2465" w:rsidRPr="00C7328F">
              <w:rPr>
                <w:rFonts w:ascii="仿宋_GB2312" w:eastAsia="仿宋_GB2312" w:hAnsi="宋体" w:hint="eastAsia"/>
                <w:sz w:val="24"/>
              </w:rPr>
              <w:t>□</w:t>
            </w:r>
            <w:r w:rsidRPr="00C7328F"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 w:rsidR="00EC426C" w:rsidRPr="00C7328F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C7328F">
              <w:rPr>
                <w:rFonts w:ascii="仿宋_GB2312" w:eastAsia="仿宋_GB2312" w:hAnsi="宋体" w:hint="eastAsia"/>
                <w:sz w:val="24"/>
              </w:rPr>
              <w:t>其它考试</w:t>
            </w:r>
            <w:r w:rsidR="00AC2465" w:rsidRPr="00C7328F">
              <w:rPr>
                <w:rFonts w:ascii="仿宋_GB2312" w:eastAsia="仿宋_GB2312" w:hAnsi="宋体" w:hint="eastAsia"/>
                <w:sz w:val="24"/>
              </w:rPr>
              <w:t>□</w:t>
            </w:r>
          </w:p>
        </w:tc>
      </w:tr>
      <w:tr w:rsidR="00A911B3" w:rsidRPr="00C7328F" w:rsidTr="00A2576B">
        <w:trPr>
          <w:trHeight w:val="663"/>
          <w:jc w:val="center"/>
        </w:trPr>
        <w:tc>
          <w:tcPr>
            <w:tcW w:w="1584" w:type="dxa"/>
            <w:vAlign w:val="center"/>
          </w:tcPr>
          <w:p w:rsidR="00A911B3" w:rsidRPr="00C7328F" w:rsidRDefault="00A911B3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付印时间</w:t>
            </w:r>
          </w:p>
        </w:tc>
        <w:tc>
          <w:tcPr>
            <w:tcW w:w="3098" w:type="dxa"/>
            <w:gridSpan w:val="3"/>
            <w:vAlign w:val="center"/>
          </w:tcPr>
          <w:p w:rsidR="00A911B3" w:rsidRPr="00C7328F" w:rsidRDefault="00903727" w:rsidP="002F420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="00A911B3" w:rsidRPr="00C7328F">
              <w:rPr>
                <w:rFonts w:ascii="仿宋_GB2312" w:eastAsia="仿宋_GB2312" w:hAnsi="宋体" w:hint="eastAsia"/>
                <w:sz w:val="24"/>
              </w:rPr>
              <w:t xml:space="preserve">  年    月    日</w:t>
            </w:r>
          </w:p>
        </w:tc>
        <w:tc>
          <w:tcPr>
            <w:tcW w:w="1283" w:type="dxa"/>
            <w:gridSpan w:val="2"/>
            <w:vAlign w:val="center"/>
          </w:tcPr>
          <w:p w:rsidR="00A911B3" w:rsidRPr="00C7328F" w:rsidRDefault="00A911B3" w:rsidP="0070119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考试时间</w:t>
            </w:r>
          </w:p>
        </w:tc>
        <w:tc>
          <w:tcPr>
            <w:tcW w:w="3471" w:type="dxa"/>
            <w:gridSpan w:val="2"/>
            <w:vAlign w:val="center"/>
          </w:tcPr>
          <w:p w:rsidR="00A911B3" w:rsidRPr="00C7328F" w:rsidRDefault="00903727" w:rsidP="0070119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 xml:space="preserve">    年    月    日</w:t>
            </w:r>
          </w:p>
        </w:tc>
      </w:tr>
      <w:tr w:rsidR="005044C9" w:rsidRPr="00C7328F" w:rsidTr="00A2576B">
        <w:trPr>
          <w:trHeight w:val="1945"/>
          <w:jc w:val="center"/>
        </w:trPr>
        <w:tc>
          <w:tcPr>
            <w:tcW w:w="9437" w:type="dxa"/>
            <w:gridSpan w:val="8"/>
          </w:tcPr>
          <w:p w:rsidR="005044C9" w:rsidRPr="00C7328F" w:rsidRDefault="005044C9" w:rsidP="00052BFC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1、系（部）审核意见：</w:t>
            </w:r>
          </w:p>
          <w:p w:rsidR="005044C9" w:rsidRPr="00C7328F" w:rsidRDefault="005044C9" w:rsidP="00165DF6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5044C9" w:rsidRPr="00C7328F" w:rsidRDefault="005044C9" w:rsidP="00165DF6">
            <w:pPr>
              <w:jc w:val="left"/>
              <w:rPr>
                <w:rFonts w:ascii="仿宋_GB2312" w:eastAsia="仿宋_GB2312" w:hAnsi="宋体"/>
                <w:sz w:val="24"/>
              </w:rPr>
            </w:pPr>
            <w:bookmarkStart w:id="0" w:name="_GoBack"/>
            <w:bookmarkEnd w:id="0"/>
          </w:p>
          <w:p w:rsidR="002E5D9A" w:rsidRPr="00C7328F" w:rsidRDefault="002E5D9A" w:rsidP="00165DF6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53B8E" w:rsidRPr="00C7328F" w:rsidRDefault="00253B8E" w:rsidP="00165DF6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5044C9" w:rsidRPr="00C7328F" w:rsidRDefault="005044C9" w:rsidP="00165DF6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5044C9" w:rsidRPr="00C7328F" w:rsidRDefault="005044C9" w:rsidP="005044C9">
            <w:pPr>
              <w:jc w:val="right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 xml:space="preserve">                     年    月    日</w:t>
            </w:r>
          </w:p>
        </w:tc>
      </w:tr>
      <w:tr w:rsidR="005044C9" w:rsidRPr="00C7328F" w:rsidTr="00A2576B">
        <w:trPr>
          <w:trHeight w:val="2140"/>
          <w:jc w:val="center"/>
        </w:trPr>
        <w:tc>
          <w:tcPr>
            <w:tcW w:w="9437" w:type="dxa"/>
            <w:gridSpan w:val="8"/>
          </w:tcPr>
          <w:p w:rsidR="005044C9" w:rsidRPr="00C7328F" w:rsidRDefault="005044C9" w:rsidP="005044C9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2、学院审核意见：</w:t>
            </w:r>
          </w:p>
          <w:p w:rsidR="005044C9" w:rsidRPr="00C7328F" w:rsidRDefault="005044C9" w:rsidP="00165DF6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5044C9" w:rsidRPr="00C7328F" w:rsidRDefault="005044C9" w:rsidP="00287BC3">
            <w:pPr>
              <w:rPr>
                <w:rFonts w:ascii="仿宋_GB2312" w:eastAsia="仿宋_GB2312" w:hAnsi="宋体"/>
                <w:sz w:val="24"/>
              </w:rPr>
            </w:pPr>
          </w:p>
          <w:p w:rsidR="00253B8E" w:rsidRPr="00C7328F" w:rsidRDefault="00253B8E" w:rsidP="00287BC3">
            <w:pPr>
              <w:rPr>
                <w:rFonts w:ascii="仿宋_GB2312" w:eastAsia="仿宋_GB2312" w:hAnsi="宋体"/>
                <w:sz w:val="24"/>
              </w:rPr>
            </w:pPr>
          </w:p>
          <w:p w:rsidR="005044C9" w:rsidRPr="00C7328F" w:rsidRDefault="005044C9" w:rsidP="00165DF6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E5D9A" w:rsidRPr="00C7328F" w:rsidRDefault="002E5D9A" w:rsidP="00165DF6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5044C9" w:rsidRPr="00C7328F" w:rsidRDefault="00165DF6" w:rsidP="00165DF6">
            <w:pPr>
              <w:ind w:right="960" w:firstLineChars="500" w:firstLine="1200"/>
              <w:jc w:val="center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 xml:space="preserve">                           学院</w:t>
            </w:r>
            <w:r w:rsidR="005044C9" w:rsidRPr="00C7328F">
              <w:rPr>
                <w:rFonts w:ascii="仿宋_GB2312" w:eastAsia="仿宋_GB2312" w:hAnsi="宋体" w:hint="eastAsia"/>
                <w:sz w:val="24"/>
              </w:rPr>
              <w:t>领导签字（学院盖章）：</w:t>
            </w:r>
          </w:p>
        </w:tc>
      </w:tr>
      <w:tr w:rsidR="005044C9" w:rsidRPr="00C7328F" w:rsidTr="00A2576B">
        <w:trPr>
          <w:trHeight w:val="1987"/>
          <w:jc w:val="center"/>
        </w:trPr>
        <w:tc>
          <w:tcPr>
            <w:tcW w:w="9437" w:type="dxa"/>
            <w:gridSpan w:val="8"/>
          </w:tcPr>
          <w:p w:rsidR="005044C9" w:rsidRPr="00C7328F" w:rsidRDefault="005044C9" w:rsidP="005044C9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3、教务处审核意见：</w:t>
            </w:r>
          </w:p>
          <w:p w:rsidR="005044C9" w:rsidRPr="00C7328F" w:rsidRDefault="005044C9" w:rsidP="00165DF6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5044C9" w:rsidRPr="00C7328F" w:rsidRDefault="005044C9" w:rsidP="00165DF6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5044C9" w:rsidRDefault="005044C9" w:rsidP="00165DF6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D622C" w:rsidRPr="00C7328F" w:rsidRDefault="00FD622C" w:rsidP="00165DF6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53B8E" w:rsidRPr="00C7328F" w:rsidRDefault="00253B8E" w:rsidP="00165DF6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E5D9A" w:rsidRPr="00C7328F" w:rsidRDefault="002E5D9A" w:rsidP="00165DF6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5044C9" w:rsidRPr="00C7328F" w:rsidRDefault="005044C9" w:rsidP="005044C9">
            <w:pPr>
              <w:jc w:val="right"/>
              <w:rPr>
                <w:rFonts w:ascii="仿宋_GB2312" w:eastAsia="仿宋_GB2312" w:hAnsi="宋体"/>
                <w:sz w:val="24"/>
              </w:rPr>
            </w:pPr>
            <w:r w:rsidRPr="00C7328F">
              <w:rPr>
                <w:rFonts w:ascii="仿宋_GB2312" w:eastAsia="仿宋_GB2312" w:hAnsi="宋体" w:hint="eastAsia"/>
                <w:sz w:val="24"/>
              </w:rPr>
              <w:t>年    月    日</w:t>
            </w:r>
          </w:p>
        </w:tc>
      </w:tr>
    </w:tbl>
    <w:p w:rsidR="00253B8E" w:rsidRDefault="00610C22" w:rsidP="00253B8E">
      <w:pPr>
        <w:ind w:leftChars="100" w:left="1260" w:hangingChars="500" w:hanging="1050"/>
        <w:rPr>
          <w:szCs w:val="21"/>
        </w:rPr>
      </w:pPr>
      <w:r>
        <w:rPr>
          <w:rFonts w:hint="eastAsia"/>
          <w:szCs w:val="21"/>
        </w:rPr>
        <w:t>备注</w:t>
      </w:r>
      <w:r w:rsidR="007B2015">
        <w:rPr>
          <w:rFonts w:hint="eastAsia"/>
          <w:szCs w:val="21"/>
        </w:rPr>
        <w:t>：</w:t>
      </w:r>
      <w:r w:rsidR="007B2015">
        <w:rPr>
          <w:rFonts w:hint="eastAsia"/>
          <w:szCs w:val="21"/>
        </w:rPr>
        <w:t>1</w:t>
      </w:r>
      <w:r w:rsidR="007B2015">
        <w:rPr>
          <w:rFonts w:hint="eastAsia"/>
          <w:szCs w:val="21"/>
        </w:rPr>
        <w:t>、期末考试课程</w:t>
      </w:r>
      <w:r w:rsidR="00933234">
        <w:rPr>
          <w:rFonts w:hint="eastAsia"/>
          <w:szCs w:val="21"/>
        </w:rPr>
        <w:t>需</w:t>
      </w:r>
      <w:r w:rsidR="007B2015">
        <w:rPr>
          <w:rFonts w:hint="eastAsia"/>
          <w:szCs w:val="21"/>
        </w:rPr>
        <w:t>提前</w:t>
      </w:r>
      <w:r w:rsidR="00396E7E">
        <w:rPr>
          <w:rFonts w:hint="eastAsia"/>
          <w:szCs w:val="21"/>
        </w:rPr>
        <w:t>4</w:t>
      </w:r>
      <w:r w:rsidR="007B2015">
        <w:rPr>
          <w:rFonts w:hint="eastAsia"/>
          <w:szCs w:val="21"/>
        </w:rPr>
        <w:t>周（节假日不计）付印，其它课程</w:t>
      </w:r>
      <w:r w:rsidR="00933234">
        <w:rPr>
          <w:rFonts w:hint="eastAsia"/>
          <w:szCs w:val="21"/>
        </w:rPr>
        <w:t>需</w:t>
      </w:r>
      <w:r w:rsidR="007B2015">
        <w:rPr>
          <w:rFonts w:hint="eastAsia"/>
          <w:szCs w:val="21"/>
        </w:rPr>
        <w:t>提前</w:t>
      </w:r>
      <w:r w:rsidR="007B2015">
        <w:rPr>
          <w:rFonts w:hint="eastAsia"/>
          <w:szCs w:val="21"/>
        </w:rPr>
        <w:t>1</w:t>
      </w:r>
      <w:r w:rsidR="007B2015">
        <w:rPr>
          <w:rFonts w:hint="eastAsia"/>
          <w:szCs w:val="21"/>
        </w:rPr>
        <w:t>周付印</w:t>
      </w:r>
      <w:r w:rsidR="00EE2A8E">
        <w:rPr>
          <w:rFonts w:hint="eastAsia"/>
          <w:szCs w:val="21"/>
        </w:rPr>
        <w:t>。</w:t>
      </w:r>
      <w:r>
        <w:rPr>
          <w:rFonts w:hint="eastAsia"/>
          <w:szCs w:val="21"/>
        </w:rPr>
        <w:t>2</w:t>
      </w:r>
      <w:r>
        <w:rPr>
          <w:szCs w:val="21"/>
        </w:rPr>
        <w:t>、</w:t>
      </w:r>
      <w:r w:rsidR="007B2015">
        <w:rPr>
          <w:rFonts w:hint="eastAsia"/>
          <w:szCs w:val="21"/>
        </w:rPr>
        <w:t>每科课程均</w:t>
      </w:r>
    </w:p>
    <w:p w:rsidR="00253B8E" w:rsidRPr="00EE2A8E" w:rsidRDefault="007B2015" w:rsidP="00A2576B">
      <w:pPr>
        <w:ind w:leftChars="100" w:left="1260" w:hangingChars="500" w:hanging="1050"/>
        <w:rPr>
          <w:rFonts w:hint="eastAsia"/>
          <w:szCs w:val="21"/>
        </w:rPr>
      </w:pPr>
      <w:r>
        <w:rPr>
          <w:rFonts w:hint="eastAsia"/>
          <w:szCs w:val="21"/>
        </w:rPr>
        <w:t>需</w:t>
      </w:r>
      <w:r w:rsidR="000C19DC">
        <w:rPr>
          <w:rFonts w:hint="eastAsia"/>
          <w:szCs w:val="21"/>
        </w:rPr>
        <w:t>提</w:t>
      </w:r>
      <w:r>
        <w:rPr>
          <w:rFonts w:hint="eastAsia"/>
          <w:szCs w:val="21"/>
        </w:rPr>
        <w:t>交</w:t>
      </w:r>
      <w:r w:rsidR="000C19DC">
        <w:rPr>
          <w:rFonts w:hint="eastAsia"/>
          <w:szCs w:val="21"/>
        </w:rPr>
        <w:t>A</w:t>
      </w:r>
      <w:r w:rsidR="000C19DC">
        <w:rPr>
          <w:rFonts w:hint="eastAsia"/>
          <w:szCs w:val="21"/>
        </w:rPr>
        <w:t>卷、</w:t>
      </w:r>
      <w:r w:rsidR="000C19DC">
        <w:rPr>
          <w:rFonts w:hint="eastAsia"/>
          <w:szCs w:val="21"/>
        </w:rPr>
        <w:t>B</w:t>
      </w:r>
      <w:r w:rsidR="000C19DC">
        <w:rPr>
          <w:rFonts w:hint="eastAsia"/>
          <w:szCs w:val="21"/>
        </w:rPr>
        <w:t>卷</w:t>
      </w:r>
      <w:r>
        <w:rPr>
          <w:rFonts w:hint="eastAsia"/>
          <w:szCs w:val="21"/>
        </w:rPr>
        <w:t>两套试题。</w:t>
      </w:r>
      <w:r w:rsidR="00610C22" w:rsidRPr="00DD183D">
        <w:rPr>
          <w:szCs w:val="21"/>
        </w:rPr>
        <w:t>3</w:t>
      </w:r>
      <w:r w:rsidRPr="00DD183D">
        <w:rPr>
          <w:rFonts w:hint="eastAsia"/>
          <w:szCs w:val="21"/>
        </w:rPr>
        <w:t>、考试形式</w:t>
      </w:r>
      <w:r w:rsidR="00EE2A8E" w:rsidRPr="00DD183D">
        <w:rPr>
          <w:rFonts w:hint="eastAsia"/>
          <w:szCs w:val="21"/>
        </w:rPr>
        <w:t>、试卷代号、课程</w:t>
      </w:r>
      <w:r w:rsidRPr="00DD183D">
        <w:rPr>
          <w:rFonts w:hint="eastAsia"/>
          <w:szCs w:val="21"/>
        </w:rPr>
        <w:t>类别</w:t>
      </w:r>
      <w:r w:rsidR="00EE2A8E" w:rsidRPr="00DD183D">
        <w:rPr>
          <w:rFonts w:hint="eastAsia"/>
          <w:szCs w:val="21"/>
        </w:rPr>
        <w:t>、考试类型</w:t>
      </w:r>
      <w:r w:rsidRPr="00DD183D">
        <w:rPr>
          <w:rFonts w:hint="eastAsia"/>
          <w:szCs w:val="21"/>
        </w:rPr>
        <w:t>在相应空格处划上“√”</w:t>
      </w:r>
      <w:r w:rsidR="00D00337" w:rsidRPr="00DD183D">
        <w:rPr>
          <w:rFonts w:hint="eastAsia"/>
          <w:szCs w:val="21"/>
        </w:rPr>
        <w:t>。</w:t>
      </w:r>
    </w:p>
    <w:sectPr w:rsidR="00253B8E" w:rsidRPr="00EE2A8E" w:rsidSect="00A2576B">
      <w:headerReference w:type="default" r:id="rId6"/>
      <w:pgSz w:w="11907" w:h="16839" w:code="9"/>
      <w:pgMar w:top="1440" w:right="1080" w:bottom="1440" w:left="1080" w:header="567" w:footer="284" w:gutter="0"/>
      <w:paperSrc w:first="15" w:other="15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02A" w:rsidRDefault="00EF102A">
      <w:r>
        <w:separator/>
      </w:r>
    </w:p>
  </w:endnote>
  <w:endnote w:type="continuationSeparator" w:id="0">
    <w:p w:rsidR="00EF102A" w:rsidRDefault="00EF1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02A" w:rsidRDefault="00EF102A">
      <w:r>
        <w:separator/>
      </w:r>
    </w:p>
  </w:footnote>
  <w:footnote w:type="continuationSeparator" w:id="0">
    <w:p w:rsidR="00EF102A" w:rsidRDefault="00EF1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E9A" w:rsidRDefault="00BB6E9A" w:rsidP="003267B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27"/>
    <w:rsid w:val="00030F2E"/>
    <w:rsid w:val="00052BFC"/>
    <w:rsid w:val="00074541"/>
    <w:rsid w:val="000A25B2"/>
    <w:rsid w:val="000A4BA7"/>
    <w:rsid w:val="000C19DC"/>
    <w:rsid w:val="000C736F"/>
    <w:rsid w:val="00113052"/>
    <w:rsid w:val="00114919"/>
    <w:rsid w:val="0011494A"/>
    <w:rsid w:val="00140208"/>
    <w:rsid w:val="00162163"/>
    <w:rsid w:val="00164111"/>
    <w:rsid w:val="00165DF6"/>
    <w:rsid w:val="001847C4"/>
    <w:rsid w:val="00187336"/>
    <w:rsid w:val="0019757E"/>
    <w:rsid w:val="001A5282"/>
    <w:rsid w:val="002039A6"/>
    <w:rsid w:val="00253B8E"/>
    <w:rsid w:val="00273445"/>
    <w:rsid w:val="002879C7"/>
    <w:rsid w:val="00287BC3"/>
    <w:rsid w:val="002B1F4A"/>
    <w:rsid w:val="002D4D3A"/>
    <w:rsid w:val="002E5D9A"/>
    <w:rsid w:val="002F420E"/>
    <w:rsid w:val="00305816"/>
    <w:rsid w:val="0030785C"/>
    <w:rsid w:val="003176D1"/>
    <w:rsid w:val="003267B1"/>
    <w:rsid w:val="003328D2"/>
    <w:rsid w:val="00396E7E"/>
    <w:rsid w:val="00396FD4"/>
    <w:rsid w:val="003F72A3"/>
    <w:rsid w:val="004045F4"/>
    <w:rsid w:val="00445BA1"/>
    <w:rsid w:val="004A019C"/>
    <w:rsid w:val="004F399E"/>
    <w:rsid w:val="005044C9"/>
    <w:rsid w:val="0051146D"/>
    <w:rsid w:val="00517ABE"/>
    <w:rsid w:val="00534EB4"/>
    <w:rsid w:val="00536FC4"/>
    <w:rsid w:val="005426F0"/>
    <w:rsid w:val="00570610"/>
    <w:rsid w:val="00586DF0"/>
    <w:rsid w:val="005C3CEF"/>
    <w:rsid w:val="00610C22"/>
    <w:rsid w:val="00613AB0"/>
    <w:rsid w:val="00642457"/>
    <w:rsid w:val="00656F09"/>
    <w:rsid w:val="00662444"/>
    <w:rsid w:val="006B5B9B"/>
    <w:rsid w:val="006F0918"/>
    <w:rsid w:val="006F262C"/>
    <w:rsid w:val="0070119B"/>
    <w:rsid w:val="007108BC"/>
    <w:rsid w:val="0075762C"/>
    <w:rsid w:val="00771912"/>
    <w:rsid w:val="00784F2D"/>
    <w:rsid w:val="0078615F"/>
    <w:rsid w:val="007A4B7B"/>
    <w:rsid w:val="007B197E"/>
    <w:rsid w:val="007B2015"/>
    <w:rsid w:val="007D6844"/>
    <w:rsid w:val="007E3614"/>
    <w:rsid w:val="007F3E3D"/>
    <w:rsid w:val="00807AA6"/>
    <w:rsid w:val="00864227"/>
    <w:rsid w:val="008736E8"/>
    <w:rsid w:val="008840B6"/>
    <w:rsid w:val="008A7327"/>
    <w:rsid w:val="00903727"/>
    <w:rsid w:val="00903F40"/>
    <w:rsid w:val="00911DCD"/>
    <w:rsid w:val="00912CE4"/>
    <w:rsid w:val="00933234"/>
    <w:rsid w:val="00974ED5"/>
    <w:rsid w:val="009B3EFE"/>
    <w:rsid w:val="009E04A9"/>
    <w:rsid w:val="009E36D6"/>
    <w:rsid w:val="009E582B"/>
    <w:rsid w:val="009E600B"/>
    <w:rsid w:val="00A14C8B"/>
    <w:rsid w:val="00A2576B"/>
    <w:rsid w:val="00A27744"/>
    <w:rsid w:val="00A911B3"/>
    <w:rsid w:val="00A970C6"/>
    <w:rsid w:val="00AC2465"/>
    <w:rsid w:val="00AC2A9D"/>
    <w:rsid w:val="00AD3F63"/>
    <w:rsid w:val="00AE10A8"/>
    <w:rsid w:val="00AF6F7D"/>
    <w:rsid w:val="00B11A37"/>
    <w:rsid w:val="00B32E33"/>
    <w:rsid w:val="00B73649"/>
    <w:rsid w:val="00BA0FF2"/>
    <w:rsid w:val="00BB6E9A"/>
    <w:rsid w:val="00BD7CD4"/>
    <w:rsid w:val="00C2068D"/>
    <w:rsid w:val="00C368E8"/>
    <w:rsid w:val="00C47B2E"/>
    <w:rsid w:val="00C61C9A"/>
    <w:rsid w:val="00C7328F"/>
    <w:rsid w:val="00C86A40"/>
    <w:rsid w:val="00CD32CE"/>
    <w:rsid w:val="00CE01A1"/>
    <w:rsid w:val="00CF1D2A"/>
    <w:rsid w:val="00D00337"/>
    <w:rsid w:val="00D00A7F"/>
    <w:rsid w:val="00D01409"/>
    <w:rsid w:val="00D215BD"/>
    <w:rsid w:val="00D31CD5"/>
    <w:rsid w:val="00D7677C"/>
    <w:rsid w:val="00D8480F"/>
    <w:rsid w:val="00D92DDE"/>
    <w:rsid w:val="00DA2A10"/>
    <w:rsid w:val="00DD183D"/>
    <w:rsid w:val="00DD3257"/>
    <w:rsid w:val="00DD5A83"/>
    <w:rsid w:val="00E12F1D"/>
    <w:rsid w:val="00E15580"/>
    <w:rsid w:val="00E165CD"/>
    <w:rsid w:val="00E64412"/>
    <w:rsid w:val="00E84919"/>
    <w:rsid w:val="00E950F0"/>
    <w:rsid w:val="00EC426C"/>
    <w:rsid w:val="00EE2A8E"/>
    <w:rsid w:val="00EF102A"/>
    <w:rsid w:val="00EF7F51"/>
    <w:rsid w:val="00F022C4"/>
    <w:rsid w:val="00F24FC4"/>
    <w:rsid w:val="00F25C15"/>
    <w:rsid w:val="00F3064B"/>
    <w:rsid w:val="00F426F2"/>
    <w:rsid w:val="00FA00EF"/>
    <w:rsid w:val="00FA3599"/>
    <w:rsid w:val="00FB64E6"/>
    <w:rsid w:val="00FD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9B3E9F-678B-453C-A375-7F19C632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4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F4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903F40"/>
    <w:rPr>
      <w:sz w:val="18"/>
      <w:szCs w:val="18"/>
    </w:rPr>
  </w:style>
  <w:style w:type="character" w:customStyle="1" w:styleId="Char">
    <w:name w:val="批注框文本 Char"/>
    <w:link w:val="a5"/>
    <w:rsid w:val="00903F4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405</Characters>
  <Application>Microsoft Office Word</Application>
  <DocSecurity>0</DocSecurity>
  <Lines>3</Lines>
  <Paragraphs>1</Paragraphs>
  <ScaleCrop>false</ScaleCrop>
  <Company>MC SYSTEM</Company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贵州民族学院期末试卷模板</dc:title>
  <dc:subject/>
  <dc:creator>MC SYSTEM</dc:creator>
  <cp:keywords/>
  <dc:description/>
  <cp:lastModifiedBy>china</cp:lastModifiedBy>
  <cp:revision>9</cp:revision>
  <cp:lastPrinted>2019-05-19T07:22:00Z</cp:lastPrinted>
  <dcterms:created xsi:type="dcterms:W3CDTF">2019-05-19T08:07:00Z</dcterms:created>
  <dcterms:modified xsi:type="dcterms:W3CDTF">2022-05-20T03:03:00Z</dcterms:modified>
</cp:coreProperties>
</file>