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6143" w14:textId="77777777" w:rsidR="00336D6B" w:rsidRPr="00352508" w:rsidRDefault="00352508" w:rsidP="00352508">
      <w:pPr>
        <w:jc w:val="center"/>
        <w:rPr>
          <w:b/>
          <w:sz w:val="36"/>
          <w:szCs w:val="36"/>
        </w:rPr>
      </w:pPr>
      <w:r w:rsidRPr="00352508">
        <w:rPr>
          <w:rFonts w:hint="eastAsia"/>
          <w:b/>
          <w:sz w:val="36"/>
          <w:szCs w:val="36"/>
        </w:rPr>
        <w:t>2022</w:t>
      </w:r>
      <w:r w:rsidRPr="00352508">
        <w:rPr>
          <w:rFonts w:hint="eastAsia"/>
          <w:b/>
          <w:sz w:val="36"/>
          <w:szCs w:val="36"/>
        </w:rPr>
        <w:t>年全国大学生物理实验竞赛报名表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420"/>
        <w:gridCol w:w="1420"/>
        <w:gridCol w:w="1421"/>
        <w:gridCol w:w="1421"/>
      </w:tblGrid>
      <w:tr w:rsidR="00352508" w14:paraId="44CF6601" w14:textId="77777777" w:rsidTr="00352508">
        <w:tc>
          <w:tcPr>
            <w:tcW w:w="1101" w:type="dxa"/>
          </w:tcPr>
          <w:p w14:paraId="240F4CDD" w14:textId="77777777" w:rsidR="00352508" w:rsidRPr="00352508" w:rsidRDefault="00352508" w:rsidP="00352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508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739" w:type="dxa"/>
          </w:tcPr>
          <w:p w14:paraId="7A048822" w14:textId="77777777" w:rsidR="00352508" w:rsidRPr="00352508" w:rsidRDefault="00352508" w:rsidP="00352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508">
              <w:rPr>
                <w:rFonts w:ascii="仿宋" w:eastAsia="仿宋" w:hAnsi="仿宋"/>
                <w:sz w:val="28"/>
                <w:szCs w:val="28"/>
              </w:rPr>
              <w:t>年级</w:t>
            </w:r>
          </w:p>
        </w:tc>
        <w:tc>
          <w:tcPr>
            <w:tcW w:w="1420" w:type="dxa"/>
          </w:tcPr>
          <w:p w14:paraId="1AE775FE" w14:textId="77777777" w:rsidR="00352508" w:rsidRPr="00352508" w:rsidRDefault="00352508" w:rsidP="00352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508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420" w:type="dxa"/>
          </w:tcPr>
          <w:p w14:paraId="3CA64BA5" w14:textId="77777777" w:rsidR="00352508" w:rsidRPr="00352508" w:rsidRDefault="00352508" w:rsidP="00352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508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421" w:type="dxa"/>
          </w:tcPr>
          <w:p w14:paraId="52B0BF86" w14:textId="77777777" w:rsidR="00352508" w:rsidRPr="00352508" w:rsidRDefault="00352508" w:rsidP="00352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508">
              <w:rPr>
                <w:rFonts w:ascii="仿宋" w:eastAsia="仿宋" w:hAnsi="仿宋"/>
                <w:sz w:val="28"/>
                <w:szCs w:val="28"/>
              </w:rPr>
              <w:t>qq</w:t>
            </w:r>
          </w:p>
        </w:tc>
        <w:tc>
          <w:tcPr>
            <w:tcW w:w="1421" w:type="dxa"/>
          </w:tcPr>
          <w:p w14:paraId="61B05590" w14:textId="77777777" w:rsidR="00352508" w:rsidRPr="00352508" w:rsidRDefault="00352508" w:rsidP="00352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52508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352508" w14:paraId="388BBA27" w14:textId="77777777" w:rsidTr="00352508">
        <w:tc>
          <w:tcPr>
            <w:tcW w:w="1101" w:type="dxa"/>
          </w:tcPr>
          <w:p w14:paraId="63891565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1D06A626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2320CD35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3C6D3615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44C09693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2B5D622A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  <w:tr w:rsidR="00352508" w14:paraId="3F1B666C" w14:textId="77777777" w:rsidTr="00352508">
        <w:tc>
          <w:tcPr>
            <w:tcW w:w="1101" w:type="dxa"/>
          </w:tcPr>
          <w:p w14:paraId="63713C4A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0A22BFB9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7221D1B4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1676DAC2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68B2FB66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3563575D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  <w:tr w:rsidR="00352508" w14:paraId="74B504AF" w14:textId="77777777" w:rsidTr="00352508">
        <w:tc>
          <w:tcPr>
            <w:tcW w:w="1101" w:type="dxa"/>
          </w:tcPr>
          <w:p w14:paraId="19351CB2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259A9BE0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375AB798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2E42062E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35F3E2E3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6853DF93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  <w:tr w:rsidR="00352508" w14:paraId="0A1FC71B" w14:textId="77777777" w:rsidTr="00352508">
        <w:tc>
          <w:tcPr>
            <w:tcW w:w="1101" w:type="dxa"/>
          </w:tcPr>
          <w:p w14:paraId="5F819832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09B8A24A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0B36A87C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4AEA47FB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18D84519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3BDF8C8D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  <w:tr w:rsidR="00352508" w14:paraId="1F1C0808" w14:textId="77777777" w:rsidTr="00352508">
        <w:tc>
          <w:tcPr>
            <w:tcW w:w="1101" w:type="dxa"/>
          </w:tcPr>
          <w:p w14:paraId="00260E09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4EF51DB9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2C8233BA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1A072F8E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20B80AEB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4F8792EA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  <w:tr w:rsidR="00352508" w14:paraId="44F72685" w14:textId="77777777" w:rsidTr="00352508">
        <w:tc>
          <w:tcPr>
            <w:tcW w:w="1101" w:type="dxa"/>
          </w:tcPr>
          <w:p w14:paraId="116CD966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17DCE444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102DBFC0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4621E152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1CCDE5F3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21FB68FB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  <w:tr w:rsidR="00352508" w14:paraId="66A5510B" w14:textId="77777777" w:rsidTr="00352508">
        <w:tc>
          <w:tcPr>
            <w:tcW w:w="1101" w:type="dxa"/>
          </w:tcPr>
          <w:p w14:paraId="588DA524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39" w:type="dxa"/>
          </w:tcPr>
          <w:p w14:paraId="4D053456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5BB5B469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0" w:type="dxa"/>
          </w:tcPr>
          <w:p w14:paraId="64D712EF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29FE3F28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</w:tcPr>
          <w:p w14:paraId="19C99D54" w14:textId="77777777" w:rsidR="00352508" w:rsidRDefault="00352508" w:rsidP="0035250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F22EF4E" w14:textId="3CEDAAA3" w:rsidR="00352508" w:rsidRPr="00352508" w:rsidRDefault="00352508" w:rsidP="00352508">
      <w:pPr>
        <w:rPr>
          <w:sz w:val="28"/>
          <w:szCs w:val="28"/>
        </w:rPr>
      </w:pPr>
      <w:r w:rsidRPr="00352508">
        <w:rPr>
          <w:rFonts w:hint="eastAsia"/>
          <w:sz w:val="28"/>
          <w:szCs w:val="28"/>
        </w:rPr>
        <w:t>全国大学生物理实验竞赛</w:t>
      </w:r>
      <w:r w:rsidR="00116310">
        <w:rPr>
          <w:rFonts w:hint="eastAsia"/>
          <w:sz w:val="28"/>
          <w:szCs w:val="28"/>
        </w:rPr>
        <w:t>指导老师</w:t>
      </w:r>
      <w:r w:rsidRPr="0035250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曲晓英、范梦慧、徐伟伟、</w:t>
      </w:r>
      <w:r w:rsidR="00991A49">
        <w:rPr>
          <w:rFonts w:hint="eastAsia"/>
          <w:sz w:val="28"/>
          <w:szCs w:val="28"/>
        </w:rPr>
        <w:t>马彦兵、</w:t>
      </w:r>
      <w:r w:rsidR="00D475F4">
        <w:rPr>
          <w:rFonts w:hint="eastAsia"/>
          <w:sz w:val="28"/>
          <w:szCs w:val="28"/>
        </w:rPr>
        <w:t>姜英昭、</w:t>
      </w:r>
      <w:r w:rsidR="004528F4">
        <w:rPr>
          <w:rFonts w:hint="eastAsia"/>
          <w:sz w:val="28"/>
          <w:szCs w:val="28"/>
        </w:rPr>
        <w:t>王戎戎、</w:t>
      </w:r>
      <w:r>
        <w:rPr>
          <w:rFonts w:hint="eastAsia"/>
          <w:sz w:val="28"/>
          <w:szCs w:val="28"/>
        </w:rPr>
        <w:t>王新锋、张广勇、</w:t>
      </w:r>
      <w:r w:rsidR="004528F4">
        <w:rPr>
          <w:rFonts w:hint="eastAsia"/>
          <w:sz w:val="28"/>
          <w:szCs w:val="28"/>
        </w:rPr>
        <w:t>普天尧、</w:t>
      </w:r>
      <w:r>
        <w:rPr>
          <w:rFonts w:hint="eastAsia"/>
          <w:sz w:val="28"/>
          <w:szCs w:val="28"/>
        </w:rPr>
        <w:t>黄静。</w:t>
      </w:r>
    </w:p>
    <w:sectPr w:rsidR="00352508" w:rsidRPr="0035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8DFC" w14:textId="77777777" w:rsidR="00894673" w:rsidRDefault="00894673" w:rsidP="00352508">
      <w:r>
        <w:separator/>
      </w:r>
    </w:p>
  </w:endnote>
  <w:endnote w:type="continuationSeparator" w:id="0">
    <w:p w14:paraId="69D60648" w14:textId="77777777" w:rsidR="00894673" w:rsidRDefault="00894673" w:rsidP="003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1EBE" w14:textId="77777777" w:rsidR="00894673" w:rsidRDefault="00894673" w:rsidP="00352508">
      <w:r>
        <w:separator/>
      </w:r>
    </w:p>
  </w:footnote>
  <w:footnote w:type="continuationSeparator" w:id="0">
    <w:p w14:paraId="7E3B57A4" w14:textId="77777777" w:rsidR="00894673" w:rsidRDefault="00894673" w:rsidP="0035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508"/>
    <w:rsid w:val="000D65E9"/>
    <w:rsid w:val="00116310"/>
    <w:rsid w:val="00301811"/>
    <w:rsid w:val="00336D6B"/>
    <w:rsid w:val="00352508"/>
    <w:rsid w:val="004528F4"/>
    <w:rsid w:val="006D4D42"/>
    <w:rsid w:val="00894673"/>
    <w:rsid w:val="008E1823"/>
    <w:rsid w:val="00991A49"/>
    <w:rsid w:val="00CB488E"/>
    <w:rsid w:val="00D4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9323B"/>
  <w15:docId w15:val="{5B494C1E-9856-4348-8CD6-48A158F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250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2508"/>
    <w:rPr>
      <w:sz w:val="18"/>
      <w:szCs w:val="18"/>
    </w:rPr>
  </w:style>
  <w:style w:type="table" w:styleId="a7">
    <w:name w:val="Table Grid"/>
    <w:basedOn w:val="a1"/>
    <w:uiPriority w:val="59"/>
    <w:rsid w:val="003525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kettyqu@outlook.com</cp:lastModifiedBy>
  <cp:revision>7</cp:revision>
  <dcterms:created xsi:type="dcterms:W3CDTF">2022-03-25T00:47:00Z</dcterms:created>
  <dcterms:modified xsi:type="dcterms:W3CDTF">2022-03-30T03:10:00Z</dcterms:modified>
</cp:coreProperties>
</file>